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78A1A" w14:textId="016583EE" w:rsidR="00F80058" w:rsidRPr="00516F46" w:rsidRDefault="00516F46" w:rsidP="00516F46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South MacGregor Civic Club, Inc. Resident Assistance Information </w:t>
      </w:r>
    </w:p>
    <w:p w14:paraId="2629DC57" w14:textId="77777777" w:rsidR="00F80058" w:rsidRDefault="00516F46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Voting Instructions &amp; Polls</w:t>
      </w:r>
    </w:p>
    <w:p w14:paraId="2EF6C7BA" w14:textId="77777777" w:rsidR="00F80058" w:rsidRDefault="00516F46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Firestone Recycling of automotive oils and tires</w:t>
      </w:r>
    </w:p>
    <w:p w14:paraId="4C590768" w14:textId="77777777" w:rsidR="00F80058" w:rsidRDefault="00516F46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Legal Assistance</w:t>
      </w:r>
    </w:p>
    <w:p w14:paraId="0E7DFCA6" w14:textId="77777777" w:rsidR="00F80058" w:rsidRDefault="00516F46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Public Library Online Tutorial Program for 4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>-12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Grades</w:t>
      </w:r>
    </w:p>
    <w:p w14:paraId="125213F2" w14:textId="77777777" w:rsidR="00F80058" w:rsidRDefault="00516F46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Solid Waste Department</w:t>
      </w:r>
    </w:p>
    <w:p w14:paraId="71D3E1C2" w14:textId="77777777" w:rsidR="00F80058" w:rsidRDefault="00516F46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Helpful Phone Numbers</w:t>
      </w:r>
    </w:p>
    <w:p w14:paraId="6888CE2E" w14:textId="77777777" w:rsidR="00F80058" w:rsidRDefault="00516F46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Children’s Free Immunizations at Houston Fire Department</w:t>
      </w:r>
    </w:p>
    <w:p w14:paraId="635A9A8B" w14:textId="77777777" w:rsidR="00F80058" w:rsidRDefault="00516F46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HFD free smoke and carbon detectors</w:t>
      </w:r>
    </w:p>
    <w:p w14:paraId="25E7AC8D" w14:textId="77777777" w:rsidR="00F80058" w:rsidRDefault="00516F46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Assistance from Constable Walker’s office </w:t>
      </w:r>
    </w:p>
    <w:p w14:paraId="43D35FD6" w14:textId="77777777" w:rsidR="00F80058" w:rsidRDefault="00F80058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</w:p>
    <w:p w14:paraId="516F9E54" w14:textId="5275651B" w:rsidR="00F80058" w:rsidRDefault="00516F46" w:rsidP="00516F46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Civic Club Assistance Needed</w:t>
      </w:r>
    </w:p>
    <w:p w14:paraId="4219F00E" w14:textId="77777777" w:rsidR="00F80058" w:rsidRDefault="00516F46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Pay civic club dues of $50 to fund volunteer efforts</w:t>
      </w:r>
    </w:p>
    <w:p w14:paraId="781B265E" w14:textId="77777777" w:rsidR="00F80058" w:rsidRDefault="00516F46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Attend meetings and volunteer for committees</w:t>
      </w:r>
    </w:p>
    <w:p w14:paraId="449BE9D2" w14:textId="77777777" w:rsidR="00F80058" w:rsidRDefault="00516F46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Inform your block captain of new neighbors, illnesses and deceased members</w:t>
      </w:r>
    </w:p>
    <w:p w14:paraId="2C65F8EE" w14:textId="297D45FC" w:rsidR="00F80058" w:rsidRDefault="00516F46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Call 311 to report homes that are abandoned and/or in need of repair or have </w:t>
      </w:r>
      <w:r w:rsidR="00B15815">
        <w:rPr>
          <w:rFonts w:ascii="Calibri" w:eastAsia="Calibri" w:hAnsi="Calibri" w:cs="Calibri"/>
          <w:sz w:val="24"/>
        </w:rPr>
        <w:t>tall grass</w:t>
      </w:r>
    </w:p>
    <w:p w14:paraId="5F0B7B8E" w14:textId="77777777" w:rsidR="00F80058" w:rsidRDefault="00516F46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Report suspicious activities in the area to 311</w:t>
      </w:r>
    </w:p>
    <w:p w14:paraId="568FE029" w14:textId="77777777" w:rsidR="00F80058" w:rsidRDefault="00F80058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</w:p>
    <w:p w14:paraId="68975C1C" w14:textId="77777777" w:rsidR="00F80058" w:rsidRDefault="00516F46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If you have any information, news, events, etc. you’d like to share with neighbors, please contact Brenda Rogers at 713-301-3918 or email her at:  BR46@sbcglobal.net</w:t>
      </w:r>
    </w:p>
    <w:p w14:paraId="11B58880" w14:textId="77777777" w:rsidR="00F80058" w:rsidRDefault="00F80058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7C42404E" w14:textId="77777777" w:rsidR="00F80058" w:rsidRDefault="00F80058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</w:p>
    <w:p w14:paraId="14A9FE2E" w14:textId="77777777" w:rsidR="00F80058" w:rsidRDefault="00F80058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</w:p>
    <w:sectPr w:rsidR="00F80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058"/>
    <w:rsid w:val="00222B93"/>
    <w:rsid w:val="00516F46"/>
    <w:rsid w:val="00B15815"/>
    <w:rsid w:val="00E117AD"/>
    <w:rsid w:val="00F8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07333"/>
  <w15:docId w15:val="{EFB46FA2-158B-416D-9150-7B5920C3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Rogers</dc:creator>
  <cp:lastModifiedBy>Brenda Rogers</cp:lastModifiedBy>
  <cp:revision>2</cp:revision>
  <cp:lastPrinted>2020-08-29T21:08:00Z</cp:lastPrinted>
  <dcterms:created xsi:type="dcterms:W3CDTF">2020-10-20T17:58:00Z</dcterms:created>
  <dcterms:modified xsi:type="dcterms:W3CDTF">2020-10-20T17:58:00Z</dcterms:modified>
</cp:coreProperties>
</file>